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3E1E" w14:textId="77777777" w:rsidR="003545C7" w:rsidRDefault="003545C7" w:rsidP="00B058DA">
      <w:pPr>
        <w:pStyle w:val="Title"/>
        <w:pBdr>
          <w:bottom w:val="single" w:sz="4" w:space="1" w:color="auto"/>
        </w:pBdr>
      </w:pPr>
      <w:r>
        <w:t>ΠΡΟΤΑΣΗ</w:t>
      </w:r>
    </w:p>
    <w:p w14:paraId="4254C076" w14:textId="77777777" w:rsidR="00DF3F20" w:rsidRDefault="00DF3F20" w:rsidP="00DF3F20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 xml:space="preserve">ΣΥΝΑΨΗΣ ΣΥΜΒΑΣΗΣ </w:t>
      </w:r>
      <w:r>
        <w:rPr>
          <w:sz w:val="24"/>
        </w:rPr>
        <w:t>ΕΡΓΑΣΙΑΣ ΟΡΙΜΕΝΟΥ ΧΡΟΝΟΥ ή Μίσθωσης Έργου</w:t>
      </w:r>
    </w:p>
    <w:p w14:paraId="48684B8E" w14:textId="77777777" w:rsidR="00DF3F20" w:rsidRDefault="00DF3F20" w:rsidP="00DF3F20">
      <w:pPr>
        <w:pStyle w:val="Title"/>
        <w:pBdr>
          <w:bottom w:val="single" w:sz="4" w:space="1" w:color="auto"/>
        </w:pBdr>
        <w:rPr>
          <w:sz w:val="24"/>
        </w:rPr>
      </w:pPr>
    </w:p>
    <w:p w14:paraId="64275482" w14:textId="50B78042" w:rsidR="00DF3F20" w:rsidRPr="000D5C7D" w:rsidRDefault="00DF3F20" w:rsidP="00DF3F20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>ΜΕ Τ</w:t>
      </w:r>
      <w:r>
        <w:rPr>
          <w:sz w:val="24"/>
        </w:rPr>
        <w:t>Η</w:t>
      </w:r>
      <w:r>
        <w:rPr>
          <w:sz w:val="24"/>
        </w:rPr>
        <w:t xml:space="preserve"> </w:t>
      </w:r>
      <w:proofErr w:type="spellStart"/>
      <w:r>
        <w:rPr>
          <w:smallCaps/>
          <w:sz w:val="24"/>
        </w:rPr>
        <w:t>Μοναδα</w:t>
      </w:r>
      <w:proofErr w:type="spellEnd"/>
      <w:r>
        <w:rPr>
          <w:smallCaps/>
          <w:sz w:val="24"/>
        </w:rPr>
        <w:t xml:space="preserve"> </w:t>
      </w:r>
      <w:proofErr w:type="spellStart"/>
      <w:r>
        <w:rPr>
          <w:smallCaps/>
          <w:sz w:val="24"/>
        </w:rPr>
        <w:t>Φαρμακοπληροφορικησ</w:t>
      </w:r>
      <w:proofErr w:type="spellEnd"/>
      <w:r>
        <w:rPr>
          <w:smallCaps/>
          <w:sz w:val="24"/>
        </w:rPr>
        <w:t xml:space="preserve"> </w:t>
      </w:r>
      <w:r w:rsidRPr="00061B66">
        <w:rPr>
          <w:smallCaps/>
          <w:sz w:val="24"/>
        </w:rPr>
        <w:t xml:space="preserve">του Ερευνητικού Κέντρου </w:t>
      </w:r>
      <w:r w:rsidRPr="000D5C7D">
        <w:rPr>
          <w:sz w:val="24"/>
        </w:rPr>
        <w:t>‘Αθηνά’</w:t>
      </w:r>
    </w:p>
    <w:p w14:paraId="396DAC47" w14:textId="53E1FBD5" w:rsidR="000D5C7D" w:rsidRDefault="00DF3F20" w:rsidP="00DF3F20">
      <w:pPr>
        <w:pStyle w:val="Title"/>
        <w:pBdr>
          <w:bottom w:val="single" w:sz="4" w:space="1" w:color="auto"/>
        </w:pBdr>
        <w:rPr>
          <w:sz w:val="24"/>
        </w:rPr>
      </w:pPr>
      <w:r w:rsidRPr="000D5C7D">
        <w:rPr>
          <w:sz w:val="24"/>
        </w:rPr>
        <w:t xml:space="preserve"> </w:t>
      </w:r>
      <w:r w:rsidR="000D5C7D" w:rsidRPr="000D5C7D">
        <w:rPr>
          <w:sz w:val="24"/>
        </w:rPr>
        <w:t>(ΕΚ ‘</w:t>
      </w:r>
      <w:r w:rsidR="00F12566">
        <w:rPr>
          <w:sz w:val="24"/>
        </w:rPr>
        <w:t>ΑΘΗΝΑ</w:t>
      </w:r>
      <w:r w:rsidR="000D5C7D" w:rsidRPr="000D5C7D">
        <w:rPr>
          <w:sz w:val="24"/>
        </w:rPr>
        <w:t>’)</w:t>
      </w:r>
      <w:bookmarkStart w:id="0" w:name="_GoBack"/>
      <w:bookmarkEnd w:id="0"/>
    </w:p>
    <w:p w14:paraId="3F76FD27" w14:textId="77777777" w:rsidR="000D5C7D" w:rsidRPr="00F36247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52DAA772" w14:textId="0887A2E4" w:rsidR="00C91589" w:rsidRDefault="00142CB8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0DB8218" wp14:editId="03950FB1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25400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01EC391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4.05pt;margin-top:13.35pt;width:0;height:571.5pt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Hlc/0BAADGAwAADgAAAGRycy9lMm9Eb2MueG1srFNNj9owEL1X6n+wfIcklLAQEVarAL1sW6Td&#10;/gBjO4nVxGPZhoCq/veOzUe37a1qDtbYM/Nm3rzJ8vHUd+QorVOgS5qNU0qk5iCUbkr69XU7mlPi&#10;PNOCdaBlSc/S0cfV+3fLwRRyAi10QlqCINoVgylp670pksTxVvbMjcFIjc4abM88Xm2TCMsGRO+7&#10;ZJKms2QAK4wFLp3D1/XFSVcRv64l91/q2klPupJibz6eNp77cCarJSsay0yr+LUN9g9d9ExpLHqH&#10;WjPPyMGqv6B6xS04qP2YQ59AXSsuIwdkk6V/sHlpmZGRCw7HmfuY3P+D5Z+PO0uUQO0o0axHiZ4O&#10;HmJlkofxDMYVGFXpnQ0E+Um/mGfg3xzRULVMNzIGv54N5mYhI/ktJVycwSL74RMIjGGIH2d1qm0f&#10;IHEK5BQlOd8lkSdP+OWR4+vDJJ+neZQrYcUt0VjnP0roSTBK6rxlqml9BVqj8GCzWIYdn50PbbHi&#10;lhCqatiqrov6d5oMJV3kkzwmOOiUCM4Q5myzrzpLjixsUPwiR/S8DbNw0CKCtZKJzdX2THUXG4t3&#10;OuAhMWznal1W5PsiXWzmm/l0NJ3MNqNpKsToaVtNR7Nt9pCvP6yrap39uFa95cchh7leFNqDOO/s&#10;bfi4LJHvdbHDNr69R4l+/X6rnwAAAP//AwBQSwMEFAAGAAgAAAAhALlpbjnfAAAACwEAAA8AAABk&#10;cnMvZG93bnJldi54bWxMj8FOg0AQhu8mvsNmTLwYu0CUUsrSNCYePNo28bplR6Cys4RdCvbpHeOh&#10;Hmfmyz/fX2xm24kzDr51pCBeRCCQKmdaqhUc9q+PGQgfNBndOUIF3+hhU97eFDo3bqJ3PO9CLTiE&#10;fK4VNCH0uZS+atBqv3A9Et8+3WB14HGopRn0xOG2k0kUpdLqlvhDo3t8abD62o1WAfrxOY62K1sf&#10;3i7Tw0dyOU39Xqn7u3m7BhFwDlcYfvVZHUp2OrqRjBedgqcsixlVkKRLEAz8LY5MxulqCbIs5P8O&#10;5Q8AAAD//wMAUEsBAi0AFAAGAAgAAAAhAOSZw8D7AAAA4QEAABMAAAAAAAAAAAAAAAAAAAAAAFtD&#10;b250ZW50X1R5cGVzXS54bWxQSwECLQAUAAYACAAAACEAI7Jq4dcAAACUAQAACwAAAAAAAAAAAAAA&#10;AAAsAQAAX3JlbHMvLnJlbHNQSwECLQAUAAYACAAAACEAuBHlc/0BAADGAwAADgAAAAAAAAAAAAAA&#10;AAAsAgAAZHJzL2Uyb0RvYy54bWxQSwECLQAUAAYACAAAACEAuWluOd8AAAALAQAADwAAAAAAAAAA&#10;AAAAAABVBAAAZHJzL2Rvd25yZXYueG1sUEsFBgAAAAAEAAQA8wAAAGEFAAAAAA==&#10;"/>
            </w:pict>
          </mc:Fallback>
        </mc:AlternateContent>
      </w:r>
    </w:p>
    <w:p w14:paraId="295697EF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7A0F654A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8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14:paraId="3BADD44D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16B650BD" w14:textId="77777777"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14:paraId="6B441010" w14:textId="77777777"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B6D94" w14:paraId="778381BA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2D2938D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177444A" w14:textId="77777777"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B6D94" w14:paraId="70B78C64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B14BB47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35614C44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B6D94" w14:paraId="4D6A9D6B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C91C14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EB1933F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B6D94" w14:paraId="6AA11D48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E26014B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630C518B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DF3F20" w14:paraId="2E50198E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1ED408D" w14:textId="77777777"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σταθ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., 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κιν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5D2428E" w14:textId="77777777"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14:paraId="51F11980" w14:textId="77777777"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14:paraId="296C3731" w14:textId="77777777"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14:paraId="378E17A9" w14:textId="77777777"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14:paraId="612E8576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0C2DC41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E888207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35F12D45" w14:textId="77777777"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14:paraId="00628B09" w14:textId="77777777"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14:paraId="5F7C7903" w14:textId="77777777"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14:paraId="453B5064" w14:textId="77777777"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14:paraId="0F87EE90" w14:textId="77777777"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14:paraId="6CD7C2CE" w14:textId="77777777"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14:paraId="2C595764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7A7A6939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5239E00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2714E3B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FD2D3F2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6619D2B1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7B4B0BD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39ECED5F" w14:textId="77777777" w:rsidR="00E93AF3" w:rsidRPr="007C2248" w:rsidRDefault="00E93AF3">
      <w:pPr>
        <w:pStyle w:val="BodyText3"/>
        <w:rPr>
          <w:color w:val="auto"/>
          <w:sz w:val="20"/>
          <w:szCs w:val="20"/>
        </w:rPr>
      </w:pPr>
    </w:p>
    <w:p w14:paraId="515B1D84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2F884026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1911BA90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82EE819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A8AF35B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FA6AF9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8AB234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78751216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3E43D825" w14:textId="77777777" w:rsidR="00422038" w:rsidRPr="00251CF4" w:rsidRDefault="00422038" w:rsidP="00422038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Πρόσκληση Εκδήλωσης Ενδιαφέροντος </w:t>
      </w:r>
      <w:r w:rsidRPr="00732293">
        <w:rPr>
          <w:color w:val="auto"/>
          <w:sz w:val="22"/>
          <w:szCs w:val="22"/>
        </w:rPr>
        <w:t xml:space="preserve">με </w:t>
      </w:r>
      <w:r>
        <w:rPr>
          <w:color w:val="auto"/>
          <w:sz w:val="22"/>
          <w:szCs w:val="22"/>
        </w:rPr>
        <w:t xml:space="preserve">κωδικό </w:t>
      </w:r>
      <w:r w:rsidRPr="00251CF4">
        <w:rPr>
          <w:color w:val="auto"/>
          <w:sz w:val="22"/>
          <w:szCs w:val="22"/>
        </w:rPr>
        <w:t>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14:paraId="4BC7CA8C" w14:textId="77777777"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4AB24529" w14:textId="77777777"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341409BE" w14:textId="77777777"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7FC67B50" w14:textId="77777777"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</w:t>
      </w:r>
      <w:proofErr w:type="spellStart"/>
      <w:r w:rsidR="00F36247">
        <w:rPr>
          <w:rFonts w:ascii="Trebuchet MS" w:hAnsi="Trebuchet MS"/>
          <w:color w:val="auto"/>
          <w:sz w:val="22"/>
          <w:szCs w:val="22"/>
          <w:lang w:val="el-GR"/>
        </w:rPr>
        <w:t>ουσα</w:t>
      </w:r>
      <w:proofErr w:type="spellEnd"/>
    </w:p>
    <w:p w14:paraId="7C759C3A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46F75A2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1A495D9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B98F74D" w14:textId="77777777"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653FF58" w14:textId="77777777"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5F77998D" w14:textId="77777777"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A4A941D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6A20C08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585CF89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97776D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717C9AF" w14:textId="77777777"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14:paraId="66A130D6" w14:textId="77777777"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74C3D" w14:textId="77777777" w:rsidR="00EB313B" w:rsidRDefault="00EB313B">
      <w:r>
        <w:separator/>
      </w:r>
    </w:p>
  </w:endnote>
  <w:endnote w:type="continuationSeparator" w:id="0">
    <w:p w14:paraId="5DBCA4B0" w14:textId="77777777" w:rsidR="00EB313B" w:rsidRDefault="00EB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969B" w14:textId="77777777"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4A78D1">
      <w:rPr>
        <w:rStyle w:val="PageNumber"/>
        <w:rFonts w:ascii="Trebuchet MS" w:hAnsi="Trebuchet MS"/>
      </w:rPr>
      <w:fldChar w:fldCharType="separate"/>
    </w:r>
    <w:r w:rsidR="00DF3F20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4A78D1">
      <w:rPr>
        <w:rStyle w:val="PageNumber"/>
        <w:rFonts w:ascii="Trebuchet MS" w:hAnsi="Trebuchet MS"/>
      </w:rPr>
      <w:fldChar w:fldCharType="separate"/>
    </w:r>
    <w:r w:rsidR="00DF3F20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D8BF9" w14:textId="77777777" w:rsidR="00EB313B" w:rsidRDefault="00EB313B">
      <w:r>
        <w:separator/>
      </w:r>
    </w:p>
  </w:footnote>
  <w:footnote w:type="continuationSeparator" w:id="0">
    <w:p w14:paraId="6530F178" w14:textId="77777777" w:rsidR="00EB313B" w:rsidRDefault="00EB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64"/>
    <w:rsid w:val="00061B66"/>
    <w:rsid w:val="00063733"/>
    <w:rsid w:val="00083A7A"/>
    <w:rsid w:val="000A3864"/>
    <w:rsid w:val="000B7D07"/>
    <w:rsid w:val="000D5C7D"/>
    <w:rsid w:val="00113860"/>
    <w:rsid w:val="00126522"/>
    <w:rsid w:val="00142CB8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E3A68"/>
    <w:rsid w:val="002F5A63"/>
    <w:rsid w:val="003545C7"/>
    <w:rsid w:val="00367968"/>
    <w:rsid w:val="003726A6"/>
    <w:rsid w:val="00422038"/>
    <w:rsid w:val="004A78D1"/>
    <w:rsid w:val="004E4F79"/>
    <w:rsid w:val="004F1409"/>
    <w:rsid w:val="005B6EF9"/>
    <w:rsid w:val="005C4F1F"/>
    <w:rsid w:val="00622986"/>
    <w:rsid w:val="00654787"/>
    <w:rsid w:val="006A006F"/>
    <w:rsid w:val="006F26AB"/>
    <w:rsid w:val="007045CC"/>
    <w:rsid w:val="00732293"/>
    <w:rsid w:val="007B0826"/>
    <w:rsid w:val="007C2248"/>
    <w:rsid w:val="007D1E5D"/>
    <w:rsid w:val="008B6D94"/>
    <w:rsid w:val="008C0664"/>
    <w:rsid w:val="008F30AE"/>
    <w:rsid w:val="00927CFA"/>
    <w:rsid w:val="00933B2A"/>
    <w:rsid w:val="0096634B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C5F6E"/>
    <w:rsid w:val="00D403ED"/>
    <w:rsid w:val="00D40577"/>
    <w:rsid w:val="00D8209C"/>
    <w:rsid w:val="00DF3F20"/>
    <w:rsid w:val="00E33D4F"/>
    <w:rsid w:val="00E40CC7"/>
    <w:rsid w:val="00E82C86"/>
    <w:rsid w:val="00E93AF3"/>
    <w:rsid w:val="00EB313B"/>
    <w:rsid w:val="00EC7E99"/>
    <w:rsid w:val="00EF4AA5"/>
    <w:rsid w:val="00F12566"/>
    <w:rsid w:val="00F335E5"/>
    <w:rsid w:val="00F36247"/>
    <w:rsid w:val="00FC5A51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D7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Giannis Altanopoulos</cp:lastModifiedBy>
  <cp:revision>4</cp:revision>
  <cp:lastPrinted>2008-07-25T12:00:00Z</cp:lastPrinted>
  <dcterms:created xsi:type="dcterms:W3CDTF">2018-03-05T11:37:00Z</dcterms:created>
  <dcterms:modified xsi:type="dcterms:W3CDTF">2018-06-15T13:18:00Z</dcterms:modified>
</cp:coreProperties>
</file>