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3E1E" w14:textId="77777777" w:rsidR="003545C7" w:rsidRDefault="003545C7" w:rsidP="00B058DA">
      <w:pPr>
        <w:pStyle w:val="Title"/>
        <w:pBdr>
          <w:bottom w:val="single" w:sz="4" w:space="1" w:color="auto"/>
        </w:pBdr>
      </w:pPr>
      <w:r>
        <w:t>ΠΡΟΤΑΣΗ</w:t>
      </w:r>
    </w:p>
    <w:p w14:paraId="3263DE5D" w14:textId="77777777" w:rsidR="00C91589" w:rsidRDefault="003545C7" w:rsidP="00B058DA">
      <w:pPr>
        <w:pStyle w:val="Title"/>
        <w:pBdr>
          <w:bottom w:val="single" w:sz="4" w:space="1" w:color="auto"/>
        </w:pBdr>
        <w:rPr>
          <w:sz w:val="24"/>
        </w:rPr>
      </w:pPr>
      <w:r w:rsidRPr="00F36247">
        <w:rPr>
          <w:sz w:val="24"/>
        </w:rPr>
        <w:t xml:space="preserve">ΣΥΝΑΨΗΣ ΣΥΜΒΑΣΗΣ </w:t>
      </w:r>
      <w:r w:rsidR="000A3864">
        <w:rPr>
          <w:sz w:val="24"/>
        </w:rPr>
        <w:t>ΕΡΓΑΣΙΑΣ ΟΡΙΜΕΝΟΥ ΧΡΟΝΟΥ</w:t>
      </w:r>
      <w:r w:rsidR="00EF4AA5">
        <w:rPr>
          <w:sz w:val="24"/>
        </w:rPr>
        <w:t xml:space="preserve"> ή Μίσθωσης Έργου</w:t>
      </w:r>
    </w:p>
    <w:p w14:paraId="3C566AFB" w14:textId="77777777"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5A52E6D0" w14:textId="46F47E44" w:rsidR="000D5C7D" w:rsidRPr="00CE6FCA" w:rsidRDefault="00CE6FCA" w:rsidP="00E33D4F">
      <w:pPr>
        <w:pStyle w:val="Title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ΜΕ ΤΗ </w:t>
      </w:r>
      <w:r w:rsidRPr="00CE6FCA">
        <w:rPr>
          <w:sz w:val="24"/>
        </w:rPr>
        <w:t>ΜΟΝΑΔΑ ΡΟΜΠΟΤΙΚΗΣ ΑΝΤΙΛΗΨΗΣ ΚΑΙ ΑΛΛΗΛΕΠΙΔΡΑΣΗΣ</w:t>
      </w:r>
    </w:p>
    <w:p w14:paraId="396DAC47" w14:textId="4D2BA3E0" w:rsidR="000D5C7D" w:rsidRDefault="00CE6FCA" w:rsidP="000D5C7D">
      <w:pPr>
        <w:pStyle w:val="Title"/>
        <w:pBdr>
          <w:bottom w:val="single" w:sz="4" w:space="1" w:color="auto"/>
        </w:pBdr>
        <w:rPr>
          <w:sz w:val="24"/>
        </w:rPr>
      </w:pPr>
      <w:r>
        <w:rPr>
          <w:sz w:val="24"/>
        </w:rPr>
        <w:t>(ΡΑΑ</w:t>
      </w:r>
      <w:bookmarkStart w:id="0" w:name="_GoBack"/>
      <w:bookmarkEnd w:id="0"/>
      <w:r w:rsidR="000D5C7D" w:rsidRPr="000D5C7D">
        <w:rPr>
          <w:sz w:val="24"/>
        </w:rPr>
        <w:t>/ΕΚ ‘Αθηνά’)</w:t>
      </w:r>
    </w:p>
    <w:p w14:paraId="3F76FD27" w14:textId="77777777" w:rsidR="000D5C7D" w:rsidRPr="00F36247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52DAA772" w14:textId="0887A2E4" w:rsidR="00C91589" w:rsidRDefault="00142CB8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0DB8218" wp14:editId="03950FB1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25400" b="317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1EC391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4.05pt;margin-top:13.35pt;width:0;height:571.5pt;z-index:2516582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"/>
            </w:pict>
          </mc:Fallback>
        </mc:AlternateContent>
      </w:r>
    </w:p>
    <w:p w14:paraId="295697EF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7A0F654A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8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14:paraId="3BADD44D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16B650BD" w14:textId="77777777"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14:paraId="6B441010" w14:textId="77777777"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91589" w:rsidRPr="008B6D94" w14:paraId="778381BA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2D2938D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177444A" w14:textId="77777777" w:rsidR="00C91589" w:rsidRPr="008B6D94" w:rsidRDefault="00C91589">
            <w:pPr>
              <w:pStyle w:val="Heading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8B6D94" w14:paraId="70B78C64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B14BB47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35614C44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8B6D94" w14:paraId="4D6A9D6B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C91C14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EB1933F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B6D94" w14:paraId="6AA11D48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E26014B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630C518B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CE6FCA" w14:paraId="2E50198E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1ED408D" w14:textId="77777777"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(σταθ., κιν.):</w:t>
            </w:r>
          </w:p>
        </w:tc>
        <w:tc>
          <w:tcPr>
            <w:tcW w:w="3240" w:type="dxa"/>
            <w:shd w:val="clear" w:color="auto" w:fill="F3F3F3"/>
          </w:tcPr>
          <w:p w14:paraId="45D2428E" w14:textId="77777777" w:rsidR="00C91589" w:rsidRPr="008B6D94" w:rsidRDefault="00C9158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14:paraId="51F11980" w14:textId="77777777"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14:paraId="296C3731" w14:textId="77777777"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14:paraId="378E17A9" w14:textId="77777777"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14:paraId="612E8576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0C2DC41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E888207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35F12D45" w14:textId="77777777"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14:paraId="00628B09" w14:textId="77777777"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14:paraId="5F7C7903" w14:textId="77777777"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14:paraId="453B5064" w14:textId="77777777"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14:paraId="0F87EE90" w14:textId="77777777" w:rsidR="00C91589" w:rsidRPr="007C2248" w:rsidRDefault="0006373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14:paraId="6CD7C2CE" w14:textId="77777777" w:rsidR="003545C7" w:rsidRPr="007C2248" w:rsidRDefault="00E93AF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14:paraId="2C595764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7A7A6939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5239E00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2714E3B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FD2D3F2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6619D2B1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7B4B0BD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39ECED5F" w14:textId="77777777" w:rsidR="00E93AF3" w:rsidRPr="007C2248" w:rsidRDefault="00E93AF3">
      <w:pPr>
        <w:pStyle w:val="BodyText3"/>
        <w:rPr>
          <w:color w:val="auto"/>
          <w:sz w:val="20"/>
          <w:szCs w:val="20"/>
        </w:rPr>
      </w:pPr>
    </w:p>
    <w:p w14:paraId="515B1D84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2F884026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1911BA90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82EE819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A8AF35B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FA6AF9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8AB234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78751216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3E43D825" w14:textId="77777777" w:rsidR="00422038" w:rsidRPr="00251CF4" w:rsidRDefault="00422038" w:rsidP="00422038">
      <w:pPr>
        <w:pStyle w:val="BodyText3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 xml:space="preserve">, σύμφωνα με τα αναγραφόμενα στην Πρόσκληση Εκδήλωσης Ενδιαφέροντος </w:t>
      </w:r>
      <w:r w:rsidRPr="00732293">
        <w:rPr>
          <w:color w:val="auto"/>
          <w:sz w:val="22"/>
          <w:szCs w:val="22"/>
        </w:rPr>
        <w:t xml:space="preserve">με </w:t>
      </w:r>
      <w:r>
        <w:rPr>
          <w:color w:val="auto"/>
          <w:sz w:val="22"/>
          <w:szCs w:val="22"/>
        </w:rPr>
        <w:t xml:space="preserve">κωδικό </w:t>
      </w:r>
      <w:r w:rsidRPr="00251CF4">
        <w:rPr>
          <w:color w:val="auto"/>
          <w:sz w:val="22"/>
          <w:szCs w:val="22"/>
        </w:rPr>
        <w:t>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14:paraId="4BC7CA8C" w14:textId="77777777"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4AB24529" w14:textId="77777777"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341409BE" w14:textId="77777777"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7FC67B50" w14:textId="77777777"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14:paraId="7C759C3A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46F75A2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1A495D9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B98F74D" w14:textId="77777777"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653FF58" w14:textId="77777777"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5F77998D" w14:textId="77777777"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A4A941D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6A20C08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585CF89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97776D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717C9AF" w14:textId="77777777"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14:paraId="66A130D6" w14:textId="77777777"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2B8B0" w14:textId="77777777" w:rsidR="00FE3452" w:rsidRDefault="00FE3452">
      <w:r>
        <w:separator/>
      </w:r>
    </w:p>
  </w:endnote>
  <w:endnote w:type="continuationSeparator" w:id="0">
    <w:p w14:paraId="53DA07F8" w14:textId="77777777" w:rsidR="00FE3452" w:rsidRDefault="00FE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969B" w14:textId="77777777" w:rsidR="00C91589" w:rsidRDefault="00063733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 w:rsidR="004A78D1">
      <w:rPr>
        <w:rStyle w:val="PageNumber"/>
        <w:rFonts w:ascii="Trebuchet MS" w:hAnsi="Trebuchet MS"/>
      </w:rPr>
      <w:fldChar w:fldCharType="separate"/>
    </w:r>
    <w:r w:rsidR="00CE6FCA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 w:rsidR="004A78D1">
      <w:rPr>
        <w:rStyle w:val="PageNumber"/>
        <w:rFonts w:ascii="Trebuchet MS" w:hAnsi="Trebuchet MS"/>
      </w:rPr>
      <w:fldChar w:fldCharType="separate"/>
    </w:r>
    <w:r w:rsidR="00CE6FCA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09707" w14:textId="77777777" w:rsidR="00FE3452" w:rsidRDefault="00FE3452">
      <w:r>
        <w:separator/>
      </w:r>
    </w:p>
  </w:footnote>
  <w:footnote w:type="continuationSeparator" w:id="0">
    <w:p w14:paraId="09534750" w14:textId="77777777" w:rsidR="00FE3452" w:rsidRDefault="00FE3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64"/>
    <w:rsid w:val="00061B66"/>
    <w:rsid w:val="00063733"/>
    <w:rsid w:val="00083A7A"/>
    <w:rsid w:val="000A3864"/>
    <w:rsid w:val="000B7D07"/>
    <w:rsid w:val="000D5C7D"/>
    <w:rsid w:val="00113860"/>
    <w:rsid w:val="00126522"/>
    <w:rsid w:val="00142CB8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E3A68"/>
    <w:rsid w:val="002F5A63"/>
    <w:rsid w:val="003545C7"/>
    <w:rsid w:val="00367968"/>
    <w:rsid w:val="003726A6"/>
    <w:rsid w:val="00422038"/>
    <w:rsid w:val="004A78D1"/>
    <w:rsid w:val="004E4F79"/>
    <w:rsid w:val="004F1409"/>
    <w:rsid w:val="005B6EF9"/>
    <w:rsid w:val="005C4F1F"/>
    <w:rsid w:val="00622986"/>
    <w:rsid w:val="00654787"/>
    <w:rsid w:val="006F26AB"/>
    <w:rsid w:val="007045CC"/>
    <w:rsid w:val="00732293"/>
    <w:rsid w:val="007B0826"/>
    <w:rsid w:val="007C2248"/>
    <w:rsid w:val="007D1E5D"/>
    <w:rsid w:val="008B6D94"/>
    <w:rsid w:val="008C0664"/>
    <w:rsid w:val="008F30AE"/>
    <w:rsid w:val="00927CFA"/>
    <w:rsid w:val="00933B2A"/>
    <w:rsid w:val="0096634B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41165"/>
    <w:rsid w:val="00C43355"/>
    <w:rsid w:val="00C51ECF"/>
    <w:rsid w:val="00C91589"/>
    <w:rsid w:val="00CC5F6E"/>
    <w:rsid w:val="00CE6FCA"/>
    <w:rsid w:val="00D403ED"/>
    <w:rsid w:val="00D40577"/>
    <w:rsid w:val="00D8209C"/>
    <w:rsid w:val="00E33D4F"/>
    <w:rsid w:val="00E40CC7"/>
    <w:rsid w:val="00E82C86"/>
    <w:rsid w:val="00E93AF3"/>
    <w:rsid w:val="00EC7E99"/>
    <w:rsid w:val="00EF4AA5"/>
    <w:rsid w:val="00F335E5"/>
    <w:rsid w:val="00F36247"/>
    <w:rsid w:val="00FC5A51"/>
    <w:rsid w:val="00FE3452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D7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Giannis Altanopoulos</cp:lastModifiedBy>
  <cp:revision>3</cp:revision>
  <cp:lastPrinted>2008-07-25T12:00:00Z</cp:lastPrinted>
  <dcterms:created xsi:type="dcterms:W3CDTF">2018-03-05T11:37:00Z</dcterms:created>
  <dcterms:modified xsi:type="dcterms:W3CDTF">2018-11-26T10:21:00Z</dcterms:modified>
</cp:coreProperties>
</file>